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7F1" w:rsidRDefault="003957F1" w:rsidP="003957F1">
      <w:pPr>
        <w:pStyle w:val="BodyText2"/>
        <w:jc w:val="right"/>
        <w:rPr>
          <w:rFonts w:ascii="Trebuchet MS" w:hAnsi="Trebuchet MS"/>
          <w:b/>
          <w:bCs/>
          <w:sz w:val="21"/>
          <w:szCs w:val="21"/>
        </w:rPr>
      </w:pPr>
      <w:r w:rsidRPr="003957F1">
        <w:rPr>
          <w:rFonts w:ascii="Trebuchet MS" w:hAnsi="Trebuchet MS"/>
          <w:b/>
          <w:bCs/>
          <w:sz w:val="21"/>
          <w:szCs w:val="21"/>
        </w:rPr>
        <w:t>Annexure C</w:t>
      </w:r>
    </w:p>
    <w:p w:rsidR="003957F1" w:rsidRDefault="003957F1" w:rsidP="003957F1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  <w:r>
        <w:rPr>
          <w:rFonts w:ascii="Trebuchet MS" w:hAnsi="Trebuchet MS"/>
          <w:b/>
          <w:bCs/>
          <w:sz w:val="21"/>
          <w:szCs w:val="21"/>
          <w:u w:val="single"/>
        </w:rPr>
        <w:t>Confidential</w:t>
      </w:r>
    </w:p>
    <w:p w:rsidR="003957F1" w:rsidRPr="003957F1" w:rsidRDefault="003957F1" w:rsidP="003957F1">
      <w:pPr>
        <w:pStyle w:val="BodyText2"/>
        <w:jc w:val="center"/>
        <w:rPr>
          <w:rFonts w:ascii="Trebuchet MS" w:hAnsi="Trebuchet MS"/>
          <w:b/>
          <w:bCs/>
          <w:sz w:val="21"/>
          <w:szCs w:val="21"/>
        </w:rPr>
      </w:pPr>
      <w:r>
        <w:rPr>
          <w:rFonts w:ascii="Trebuchet MS" w:hAnsi="Trebuchet MS"/>
          <w:b/>
          <w:bCs/>
          <w:sz w:val="21"/>
          <w:szCs w:val="21"/>
        </w:rPr>
        <w:t>Reporting Form C</w:t>
      </w:r>
    </w:p>
    <w:p w:rsidR="003957F1" w:rsidRDefault="003957F1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</w:p>
    <w:p w:rsidR="00FB5AFF" w:rsidRPr="009C358A" w:rsidRDefault="00FB5AFF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  <w:r w:rsidRPr="009C358A">
        <w:rPr>
          <w:rFonts w:ascii="Trebuchet MS" w:hAnsi="Trebuchet MS"/>
          <w:b/>
          <w:bCs/>
          <w:sz w:val="21"/>
          <w:szCs w:val="21"/>
          <w:u w:val="single"/>
        </w:rPr>
        <w:t>EXECUTIVE SUMMARY OF THE EVALUATION</w:t>
      </w:r>
    </w:p>
    <w:p w:rsidR="002604CA" w:rsidRPr="009C358A" w:rsidRDefault="002604CA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</w:p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  <w:r w:rsidRPr="009C358A">
        <w:rPr>
          <w:rFonts w:ascii="Trebuchet MS" w:hAnsi="Trebuchet MS"/>
          <w:b/>
          <w:bCs/>
          <w:sz w:val="21"/>
          <w:szCs w:val="21"/>
          <w:u w:val="single"/>
        </w:rPr>
        <w:t>Profile of the evaluator(s):</w:t>
      </w:r>
    </w:p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4295"/>
        <w:gridCol w:w="4723"/>
      </w:tblGrid>
      <w:tr w:rsidR="00FB5AFF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Name of the evaluators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Contact Details with phone no.</w:t>
            </w:r>
          </w:p>
        </w:tc>
      </w:tr>
      <w:tr w:rsidR="00FB5AFF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1D2A7A" w:rsidP="003957F1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bCs/>
                <w:sz w:val="21"/>
                <w:szCs w:val="21"/>
              </w:rPr>
              <w:t>Aravind</w:t>
            </w:r>
            <w:proofErr w:type="spellEnd"/>
            <w:r>
              <w:rPr>
                <w:rFonts w:ascii="Trebuchet MS" w:hAnsi="Trebuchet MS"/>
                <w:bCs/>
                <w:sz w:val="21"/>
                <w:szCs w:val="21"/>
              </w:rPr>
              <w:t xml:space="preserve"> S </w:t>
            </w:r>
            <w:proofErr w:type="spellStart"/>
            <w:r>
              <w:rPr>
                <w:rFonts w:ascii="Trebuchet MS" w:hAnsi="Trebuchet MS"/>
                <w:bCs/>
                <w:sz w:val="21"/>
                <w:szCs w:val="21"/>
              </w:rPr>
              <w:t>Panicker</w:t>
            </w:r>
            <w:proofErr w:type="spellEnd"/>
            <w:r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B22CDD" w:rsidP="003957F1">
            <w:pPr>
              <w:pStyle w:val="BodyText2"/>
              <w:rPr>
                <w:rFonts w:ascii="Trebuchet MS" w:hAnsi="Trebuchet MS" w:cs="Arial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 xml:space="preserve">+91 </w:t>
            </w:r>
            <w:r w:rsidR="001D2A7A">
              <w:rPr>
                <w:rFonts w:ascii="Trebuchet MS" w:hAnsi="Trebuchet MS" w:cs="Arial"/>
                <w:color w:val="000000"/>
                <w:sz w:val="21"/>
                <w:szCs w:val="21"/>
              </w:rPr>
              <w:t>9645106654</w:t>
            </w:r>
          </w:p>
          <w:p w:rsidR="009C358A" w:rsidRPr="001D2A7A" w:rsidRDefault="0052004F" w:rsidP="001D2A7A">
            <w:pPr>
              <w:pStyle w:val="BodyText2"/>
              <w:rPr>
                <w:rFonts w:ascii="Trebuchet MS" w:hAnsi="Trebuchet MS"/>
                <w:bCs/>
                <w:color w:val="000000" w:themeColor="text1"/>
                <w:sz w:val="21"/>
                <w:szCs w:val="21"/>
              </w:rPr>
            </w:pPr>
            <w:hyperlink r:id="rId5" w:history="1">
              <w:r w:rsidR="001D2A7A" w:rsidRPr="001D2A7A">
                <w:rPr>
                  <w:rStyle w:val="Hyperlink"/>
                  <w:rFonts w:ascii="Trebuchet MS" w:hAnsi="Trebuchet MS" w:cs="Arial"/>
                  <w:color w:val="000000" w:themeColor="text1"/>
                  <w:sz w:val="21"/>
                  <w:szCs w:val="21"/>
                  <w:u w:val="none"/>
                </w:rPr>
                <w:t>aravindktm@gmail.com</w:t>
              </w:r>
            </w:hyperlink>
          </w:p>
        </w:tc>
      </w:tr>
      <w:tr w:rsidR="00650FD0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D0" w:rsidRPr="009C358A" w:rsidRDefault="0078359A" w:rsidP="00527BE9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bCs/>
                <w:sz w:val="21"/>
                <w:szCs w:val="21"/>
              </w:rPr>
              <w:t>Asha</w:t>
            </w:r>
            <w:proofErr w:type="spellEnd"/>
            <w:r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  <w:sz w:val="21"/>
                <w:szCs w:val="21"/>
              </w:rPr>
              <w:t>Menon</w:t>
            </w:r>
            <w:proofErr w:type="spellEnd"/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D0" w:rsidRDefault="004F76B6" w:rsidP="00527BE9">
            <w:pPr>
              <w:pStyle w:val="BodyText2"/>
              <w:rPr>
                <w:rFonts w:ascii="Trebuchet MS" w:hAnsi="Trebuchet MS" w:cs="Arial"/>
                <w:color w:val="000000"/>
                <w:sz w:val="21"/>
                <w:szCs w:val="21"/>
              </w:rPr>
            </w:pPr>
            <w:r>
              <w:rPr>
                <w:rFonts w:ascii="Trebuchet MS" w:hAnsi="Trebuchet MS" w:cs="Arial"/>
                <w:color w:val="000000"/>
                <w:sz w:val="21"/>
                <w:szCs w:val="21"/>
              </w:rPr>
              <w:t xml:space="preserve">+91 </w:t>
            </w:r>
            <w:r w:rsidR="0078359A">
              <w:rPr>
                <w:rFonts w:ascii="Trebuchet MS" w:hAnsi="Trebuchet MS" w:cs="Arial"/>
                <w:color w:val="000000"/>
                <w:sz w:val="21"/>
                <w:szCs w:val="21"/>
              </w:rPr>
              <w:t>9895779444</w:t>
            </w:r>
          </w:p>
          <w:p w:rsidR="004F76B6" w:rsidRPr="000E48D3" w:rsidRDefault="0078359A" w:rsidP="0078359A">
            <w:pPr>
              <w:pStyle w:val="BodyText2"/>
              <w:rPr>
                <w:rFonts w:ascii="Trebuchet MS" w:hAnsi="Trebuchet MS" w:cs="Arial"/>
                <w:color w:val="000000"/>
                <w:sz w:val="21"/>
                <w:szCs w:val="21"/>
              </w:rPr>
            </w:pPr>
            <w:hyperlink r:id="rId6" w:history="1">
              <w:r w:rsidRPr="00164EF3">
                <w:rPr>
                  <w:rStyle w:val="Hyperlink"/>
                  <w:rFonts w:ascii="Trebuchet MS" w:hAnsi="Trebuchet MS" w:cs="Arial"/>
                  <w:sz w:val="21"/>
                  <w:szCs w:val="21"/>
                </w:rPr>
                <w:t>menonasharaj2007@gmail.com</w:t>
              </w:r>
            </w:hyperlink>
          </w:p>
        </w:tc>
      </w:tr>
    </w:tbl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p w:rsidR="002E357F" w:rsidRPr="009C358A" w:rsidRDefault="002E357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29"/>
        <w:gridCol w:w="4525"/>
      </w:tblGrid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Name of the NGO:</w:t>
            </w:r>
            <w:r w:rsidRPr="009C358A"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78359A" w:rsidP="003957F1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Rajiv Youth Foundation (RYF)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sz w:val="21"/>
                <w:szCs w:val="21"/>
              </w:rPr>
              <w:t>Typology  of the target population: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78359A" w:rsidP="001D2A7A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Truckers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sz w:val="21"/>
                <w:szCs w:val="21"/>
              </w:rPr>
              <w:t>Total population being covered against target: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78359A" w:rsidP="0078359A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31398</w:t>
            </w:r>
            <w:r w:rsidR="0033338F">
              <w:rPr>
                <w:rFonts w:ascii="Trebuchet MS" w:hAnsi="Trebuchet MS"/>
                <w:bCs/>
                <w:sz w:val="21"/>
                <w:szCs w:val="21"/>
              </w:rPr>
              <w:t xml:space="preserve"> / </w:t>
            </w:r>
            <w:r>
              <w:rPr>
                <w:rFonts w:ascii="Trebuchet MS" w:hAnsi="Trebuchet MS"/>
                <w:bCs/>
                <w:sz w:val="21"/>
                <w:szCs w:val="21"/>
              </w:rPr>
              <w:t>40000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Dates of Visit</w:t>
            </w:r>
            <w:r w:rsidRPr="009C358A">
              <w:rPr>
                <w:rFonts w:ascii="Trebuchet MS" w:hAnsi="Trebuchet MS"/>
                <w:sz w:val="21"/>
                <w:szCs w:val="21"/>
              </w:rPr>
              <w:t>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78359A" w:rsidP="003957F1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10</w:t>
            </w:r>
            <w:r w:rsidR="001D2A7A">
              <w:rPr>
                <w:rFonts w:ascii="Trebuchet MS" w:hAnsi="Trebuchet MS"/>
                <w:bCs/>
                <w:sz w:val="21"/>
                <w:szCs w:val="21"/>
              </w:rPr>
              <w:t xml:space="preserve">/2/2016 – </w:t>
            </w:r>
            <w:r>
              <w:rPr>
                <w:rFonts w:ascii="Trebuchet MS" w:hAnsi="Trebuchet MS"/>
                <w:bCs/>
                <w:sz w:val="21"/>
                <w:szCs w:val="21"/>
              </w:rPr>
              <w:t>11</w:t>
            </w:r>
            <w:r w:rsidR="001D2A7A">
              <w:rPr>
                <w:rFonts w:ascii="Trebuchet MS" w:hAnsi="Trebuchet MS"/>
                <w:bCs/>
                <w:sz w:val="21"/>
                <w:szCs w:val="21"/>
              </w:rPr>
              <w:t>/02/2016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Place of Visit: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855116" w:rsidRDefault="0078359A" w:rsidP="00DE430B">
            <w:pPr>
              <w:pStyle w:val="Footer"/>
              <w:rPr>
                <w:rFonts w:ascii="Trebuchet MS" w:hAnsi="Trebuchet MS"/>
                <w:bCs/>
                <w:i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bCs/>
                <w:sz w:val="21"/>
                <w:szCs w:val="21"/>
              </w:rPr>
              <w:t>Pudhusseri</w:t>
            </w:r>
            <w:proofErr w:type="spellEnd"/>
            <w:r w:rsidR="001D2A7A">
              <w:rPr>
                <w:rFonts w:ascii="Trebuchet MS" w:hAnsi="Trebuchet MS"/>
                <w:bCs/>
                <w:sz w:val="21"/>
                <w:szCs w:val="21"/>
              </w:rPr>
              <w:t>,</w:t>
            </w:r>
            <w:r w:rsidR="00503169"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  <w:sz w:val="21"/>
                <w:szCs w:val="21"/>
              </w:rPr>
              <w:t>Palakkad</w:t>
            </w:r>
            <w:proofErr w:type="spellEnd"/>
            <w:r>
              <w:rPr>
                <w:rFonts w:ascii="Trebuchet MS" w:hAnsi="Trebuchet MS"/>
                <w:bCs/>
                <w:sz w:val="21"/>
                <w:szCs w:val="21"/>
              </w:rPr>
              <w:t>,</w:t>
            </w:r>
            <w:r w:rsidR="001D2A7A">
              <w:rPr>
                <w:rFonts w:ascii="Trebuchet MS" w:hAnsi="Trebuchet MS"/>
                <w:bCs/>
                <w:sz w:val="21"/>
                <w:szCs w:val="21"/>
              </w:rPr>
              <w:t xml:space="preserve"> Kerala</w:t>
            </w:r>
          </w:p>
        </w:tc>
      </w:tr>
    </w:tbl>
    <w:p w:rsidR="002E357F" w:rsidRDefault="002E357F" w:rsidP="00FB5AFF">
      <w:pPr>
        <w:jc w:val="both"/>
        <w:rPr>
          <w:rFonts w:ascii="Trebuchet MS" w:hAnsi="Trebuchet MS"/>
          <w:b/>
          <w:bCs/>
          <w:sz w:val="21"/>
          <w:szCs w:val="21"/>
        </w:rPr>
      </w:pPr>
    </w:p>
    <w:p w:rsidR="00FB5AFF" w:rsidRDefault="00FB5AFF" w:rsidP="00C3420B">
      <w:pPr>
        <w:jc w:val="both"/>
        <w:rPr>
          <w:rFonts w:ascii="Trebuchet MS" w:hAnsi="Trebuchet MS"/>
          <w:b/>
          <w:bCs/>
          <w:sz w:val="21"/>
          <w:szCs w:val="21"/>
        </w:rPr>
      </w:pPr>
      <w:r w:rsidRPr="009C358A">
        <w:rPr>
          <w:rFonts w:ascii="Trebuchet MS" w:hAnsi="Trebuchet MS"/>
          <w:b/>
          <w:bCs/>
          <w:sz w:val="21"/>
          <w:szCs w:val="21"/>
        </w:rPr>
        <w:t>Overall Rating: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1813"/>
        <w:gridCol w:w="1087"/>
        <w:gridCol w:w="1036"/>
        <w:gridCol w:w="5082"/>
      </w:tblGrid>
      <w:tr w:rsidR="00C3420B" w:rsidRPr="00C3420B" w:rsidTr="00E23922">
        <w:trPr>
          <w:trHeight w:val="314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Total Score Obtained (in %)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Category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Rating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Recommendations</w:t>
            </w:r>
          </w:p>
        </w:tc>
      </w:tr>
      <w:tr w:rsidR="00271097" w:rsidRPr="00C3420B" w:rsidTr="00E23922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78359A" w:rsidP="001D2A7A">
            <w:pPr>
              <w:jc w:val="cen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65.9 </w:t>
            </w:r>
            <w:r w:rsidR="00271097"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97" w:rsidRPr="00C3420B" w:rsidRDefault="0078359A" w:rsidP="008D1EA9">
            <w:pPr>
              <w:jc w:val="cen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B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78359A" w:rsidP="008D1EA9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Good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271097" w:rsidP="008D1EA9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Recommended for </w:t>
            </w:r>
            <w:r w:rsidR="000C7112">
              <w:rPr>
                <w:rFonts w:ascii="Trebuchet MS" w:hAnsi="Trebuchet MS"/>
                <w:b/>
                <w:bCs/>
                <w:sz w:val="21"/>
                <w:szCs w:val="21"/>
              </w:rPr>
              <w:t>continuation</w:t>
            </w:r>
          </w:p>
        </w:tc>
      </w:tr>
    </w:tbl>
    <w:p w:rsidR="00FB5AFF" w:rsidRPr="009C358A" w:rsidRDefault="00FB5AFF" w:rsidP="00FB5AFF">
      <w:pPr>
        <w:jc w:val="both"/>
        <w:rPr>
          <w:rFonts w:ascii="Trebuchet MS" w:hAnsi="Trebuchet MS"/>
          <w:b/>
          <w:bCs/>
          <w:sz w:val="21"/>
          <w:szCs w:val="21"/>
        </w:rPr>
      </w:pPr>
    </w:p>
    <w:p w:rsidR="00FB5AFF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  <w:r w:rsidRPr="009C358A">
        <w:rPr>
          <w:rFonts w:ascii="Trebuchet MS" w:hAnsi="Trebuchet MS"/>
          <w:b/>
          <w:bCs/>
          <w:sz w:val="21"/>
          <w:szCs w:val="21"/>
        </w:rPr>
        <w:t xml:space="preserve">Specific Recommendations: </w:t>
      </w:r>
    </w:p>
    <w:p w:rsidR="002E357F" w:rsidRPr="009C358A" w:rsidRDefault="002E357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9054"/>
      </w:tblGrid>
      <w:tr w:rsidR="00FB5AFF" w:rsidRPr="009C358A" w:rsidTr="002E357F">
        <w:trPr>
          <w:trHeight w:val="283"/>
        </w:trPr>
        <w:tc>
          <w:tcPr>
            <w:tcW w:w="10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44" w:rsidRDefault="0078359A" w:rsidP="00602EAE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 xml:space="preserve">TI </w:t>
            </w:r>
            <w:r w:rsidR="00503169">
              <w:rPr>
                <w:rFonts w:ascii="Trebuchet MS" w:hAnsi="Trebuchet MS"/>
                <w:bCs/>
                <w:sz w:val="21"/>
                <w:szCs w:val="21"/>
              </w:rPr>
              <w:t>staffs are</w:t>
            </w:r>
            <w:r>
              <w:rPr>
                <w:rFonts w:ascii="Trebuchet MS" w:hAnsi="Trebuchet MS"/>
                <w:bCs/>
                <w:sz w:val="21"/>
                <w:szCs w:val="21"/>
              </w:rPr>
              <w:t xml:space="preserve"> not </w:t>
            </w:r>
            <w:r w:rsidR="00503169">
              <w:rPr>
                <w:rFonts w:ascii="Trebuchet MS" w:hAnsi="Trebuchet MS"/>
                <w:bCs/>
                <w:sz w:val="21"/>
                <w:szCs w:val="21"/>
              </w:rPr>
              <w:t>experienced in</w:t>
            </w:r>
            <w:r>
              <w:rPr>
                <w:rFonts w:ascii="Trebuchet MS" w:hAnsi="Trebuchet MS"/>
                <w:bCs/>
                <w:sz w:val="21"/>
                <w:szCs w:val="21"/>
              </w:rPr>
              <w:t xml:space="preserve"> trucker intervention so they need specific training.</w:t>
            </w:r>
          </w:p>
          <w:p w:rsidR="003B495A" w:rsidRDefault="00503169" w:rsidP="00602EAE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Peer Educators must spend more time for field activities.</w:t>
            </w:r>
          </w:p>
          <w:p w:rsidR="002908B9" w:rsidRDefault="00503169" w:rsidP="00602EAE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ICTC &amp; STI testing should be prioritized with the risk of the HRG.</w:t>
            </w:r>
          </w:p>
          <w:p w:rsidR="00503169" w:rsidRPr="00D41A79" w:rsidRDefault="00503169" w:rsidP="00602EAE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TI should prepare a base document about the truckers to plan the activities.</w:t>
            </w:r>
          </w:p>
        </w:tc>
      </w:tr>
    </w:tbl>
    <w:p w:rsidR="007D00DD" w:rsidRDefault="007D00DD">
      <w:pPr>
        <w:rPr>
          <w:rFonts w:ascii="Trebuchet MS" w:hAnsi="Trebuchet MS"/>
          <w:sz w:val="21"/>
          <w:szCs w:val="21"/>
        </w:rPr>
      </w:pPr>
    </w:p>
    <w:p w:rsidR="002E357F" w:rsidRDefault="002E357F">
      <w:pPr>
        <w:rPr>
          <w:rFonts w:ascii="Trebuchet MS" w:hAnsi="Trebuchet MS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95"/>
        <w:gridCol w:w="4723"/>
      </w:tblGrid>
      <w:tr w:rsidR="002E357F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Name of the evaluators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Signature</w:t>
            </w:r>
          </w:p>
        </w:tc>
      </w:tr>
      <w:tr w:rsidR="002E357F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1D2A7A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bCs/>
                <w:sz w:val="21"/>
                <w:szCs w:val="21"/>
              </w:rPr>
              <w:t>Aravind</w:t>
            </w:r>
            <w:proofErr w:type="spellEnd"/>
            <w:r>
              <w:rPr>
                <w:rFonts w:ascii="Trebuchet MS" w:hAnsi="Trebuchet MS"/>
                <w:bCs/>
                <w:sz w:val="21"/>
                <w:szCs w:val="21"/>
              </w:rPr>
              <w:t xml:space="preserve"> S </w:t>
            </w:r>
            <w:proofErr w:type="spellStart"/>
            <w:r>
              <w:rPr>
                <w:rFonts w:ascii="Trebuchet MS" w:hAnsi="Trebuchet MS"/>
                <w:bCs/>
                <w:sz w:val="21"/>
                <w:szCs w:val="21"/>
              </w:rPr>
              <w:t>Panicker</w:t>
            </w:r>
            <w:proofErr w:type="spellEnd"/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</w:p>
        </w:tc>
      </w:tr>
      <w:tr w:rsidR="00F03444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44" w:rsidRPr="009C358A" w:rsidRDefault="00503169" w:rsidP="00527BE9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bCs/>
                <w:sz w:val="21"/>
                <w:szCs w:val="21"/>
              </w:rPr>
              <w:t>Asha</w:t>
            </w:r>
            <w:proofErr w:type="spellEnd"/>
            <w:r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Cs/>
                <w:sz w:val="21"/>
                <w:szCs w:val="21"/>
              </w:rPr>
              <w:t>Menon</w:t>
            </w:r>
            <w:proofErr w:type="spellEnd"/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44" w:rsidRPr="009C358A" w:rsidRDefault="00F03444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</w:p>
        </w:tc>
      </w:tr>
    </w:tbl>
    <w:p w:rsidR="002E357F" w:rsidRPr="009C358A" w:rsidRDefault="002E357F">
      <w:pPr>
        <w:rPr>
          <w:rFonts w:ascii="Trebuchet MS" w:hAnsi="Trebuchet MS"/>
          <w:sz w:val="21"/>
          <w:szCs w:val="21"/>
        </w:rPr>
      </w:pPr>
    </w:p>
    <w:sectPr w:rsidR="002E357F" w:rsidRPr="009C358A" w:rsidSect="006C17C3">
      <w:pgSz w:w="12240" w:h="15840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07FB"/>
    <w:multiLevelType w:val="hybridMultilevel"/>
    <w:tmpl w:val="8D904E18"/>
    <w:lvl w:ilvl="0" w:tplc="08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3B10CC"/>
    <w:multiLevelType w:val="hybridMultilevel"/>
    <w:tmpl w:val="39500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F23556"/>
    <w:rsid w:val="00050378"/>
    <w:rsid w:val="0007466A"/>
    <w:rsid w:val="000A0848"/>
    <w:rsid w:val="000C42BB"/>
    <w:rsid w:val="000C536E"/>
    <w:rsid w:val="000C7112"/>
    <w:rsid w:val="000F4E03"/>
    <w:rsid w:val="00100043"/>
    <w:rsid w:val="001149F9"/>
    <w:rsid w:val="00115C7E"/>
    <w:rsid w:val="001C30DC"/>
    <w:rsid w:val="001D2A7A"/>
    <w:rsid w:val="001D6312"/>
    <w:rsid w:val="00200D50"/>
    <w:rsid w:val="00217FBD"/>
    <w:rsid w:val="002604CA"/>
    <w:rsid w:val="00271097"/>
    <w:rsid w:val="002908B9"/>
    <w:rsid w:val="002A4D4D"/>
    <w:rsid w:val="002C56C7"/>
    <w:rsid w:val="002E357F"/>
    <w:rsid w:val="002F78B9"/>
    <w:rsid w:val="0033338F"/>
    <w:rsid w:val="00340F68"/>
    <w:rsid w:val="00342538"/>
    <w:rsid w:val="00387203"/>
    <w:rsid w:val="003957F1"/>
    <w:rsid w:val="003B495A"/>
    <w:rsid w:val="003F0018"/>
    <w:rsid w:val="004219A6"/>
    <w:rsid w:val="00442CB6"/>
    <w:rsid w:val="004B6F81"/>
    <w:rsid w:val="004F76B6"/>
    <w:rsid w:val="00503169"/>
    <w:rsid w:val="0052004F"/>
    <w:rsid w:val="005466D7"/>
    <w:rsid w:val="0055607B"/>
    <w:rsid w:val="0057791A"/>
    <w:rsid w:val="005B10C1"/>
    <w:rsid w:val="005E2E14"/>
    <w:rsid w:val="005F39C5"/>
    <w:rsid w:val="00600643"/>
    <w:rsid w:val="00602EAE"/>
    <w:rsid w:val="00650FD0"/>
    <w:rsid w:val="00685C8E"/>
    <w:rsid w:val="006B558B"/>
    <w:rsid w:val="006C17C3"/>
    <w:rsid w:val="006C7E6D"/>
    <w:rsid w:val="00740836"/>
    <w:rsid w:val="0078359A"/>
    <w:rsid w:val="007D00DD"/>
    <w:rsid w:val="007F12B6"/>
    <w:rsid w:val="0080387B"/>
    <w:rsid w:val="00843E35"/>
    <w:rsid w:val="00855116"/>
    <w:rsid w:val="008A041D"/>
    <w:rsid w:val="008A3052"/>
    <w:rsid w:val="0091067C"/>
    <w:rsid w:val="009364A8"/>
    <w:rsid w:val="009A0CEB"/>
    <w:rsid w:val="009B4908"/>
    <w:rsid w:val="009C358A"/>
    <w:rsid w:val="009E0E51"/>
    <w:rsid w:val="00A14129"/>
    <w:rsid w:val="00A14421"/>
    <w:rsid w:val="00A32C74"/>
    <w:rsid w:val="00A40BAE"/>
    <w:rsid w:val="00A57AF9"/>
    <w:rsid w:val="00A818D9"/>
    <w:rsid w:val="00A85531"/>
    <w:rsid w:val="00AC2F9B"/>
    <w:rsid w:val="00B01FFA"/>
    <w:rsid w:val="00B101BA"/>
    <w:rsid w:val="00B22CDD"/>
    <w:rsid w:val="00B33D6D"/>
    <w:rsid w:val="00B47949"/>
    <w:rsid w:val="00BC2D04"/>
    <w:rsid w:val="00BD2021"/>
    <w:rsid w:val="00BE6C82"/>
    <w:rsid w:val="00C22125"/>
    <w:rsid w:val="00C3420B"/>
    <w:rsid w:val="00C41D99"/>
    <w:rsid w:val="00C44681"/>
    <w:rsid w:val="00C57935"/>
    <w:rsid w:val="00C64069"/>
    <w:rsid w:val="00C9702D"/>
    <w:rsid w:val="00CA193E"/>
    <w:rsid w:val="00D31381"/>
    <w:rsid w:val="00D41A79"/>
    <w:rsid w:val="00D52E2E"/>
    <w:rsid w:val="00D57E11"/>
    <w:rsid w:val="00D665B3"/>
    <w:rsid w:val="00D7335E"/>
    <w:rsid w:val="00DC4F96"/>
    <w:rsid w:val="00DD0902"/>
    <w:rsid w:val="00DE430B"/>
    <w:rsid w:val="00E03234"/>
    <w:rsid w:val="00E23922"/>
    <w:rsid w:val="00E63787"/>
    <w:rsid w:val="00E8266F"/>
    <w:rsid w:val="00E95E07"/>
    <w:rsid w:val="00EC5E34"/>
    <w:rsid w:val="00EC7BAC"/>
    <w:rsid w:val="00ED6526"/>
    <w:rsid w:val="00F03444"/>
    <w:rsid w:val="00F142D9"/>
    <w:rsid w:val="00F21B03"/>
    <w:rsid w:val="00F23556"/>
    <w:rsid w:val="00F349D1"/>
    <w:rsid w:val="00F36E80"/>
    <w:rsid w:val="00FB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AF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FB5AFF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rsid w:val="00FB5AF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FB5AFF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9C358A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650FD0"/>
    <w:rPr>
      <w:rFonts w:ascii="Arial" w:hAnsi="Arial"/>
      <w:sz w:val="22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nonasharaj2007@gmail.com" TargetMode="External"/><Relationship Id="rId5" Type="http://schemas.openxmlformats.org/officeDocument/2006/relationships/hyperlink" Target="mailto:aravindkt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1120</CharactersWithSpaces>
  <SharedDoc>false</SharedDoc>
  <HLinks>
    <vt:vector size="18" baseType="variant">
      <vt:variant>
        <vt:i4>458787</vt:i4>
      </vt:variant>
      <vt:variant>
        <vt:i4>6</vt:i4>
      </vt:variant>
      <vt:variant>
        <vt:i4>0</vt:i4>
      </vt:variant>
      <vt:variant>
        <vt:i4>5</vt:i4>
      </vt:variant>
      <vt:variant>
        <vt:lpwstr>mailto:pachupattar@gmail.com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mailto:babujkariampally@gmail.com</vt:lpwstr>
      </vt:variant>
      <vt:variant>
        <vt:lpwstr/>
      </vt:variant>
      <vt:variant>
        <vt:i4>524341</vt:i4>
      </vt:variant>
      <vt:variant>
        <vt:i4>0</vt:i4>
      </vt:variant>
      <vt:variant>
        <vt:i4>0</vt:i4>
      </vt:variant>
      <vt:variant>
        <vt:i4>5</vt:i4>
      </vt:variant>
      <vt:variant>
        <vt:lpwstr>mailto:johntsamuel@gmail.com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CopyCAT3</cp:lastModifiedBy>
  <cp:revision>4</cp:revision>
  <dcterms:created xsi:type="dcterms:W3CDTF">2016-02-25T07:39:00Z</dcterms:created>
  <dcterms:modified xsi:type="dcterms:W3CDTF">2016-02-25T08:09:00Z</dcterms:modified>
</cp:coreProperties>
</file>